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E3935" w14:textId="40CAEDCA" w:rsidR="00DA4713" w:rsidRPr="006F071D" w:rsidRDefault="00DA4713">
      <w:pPr>
        <w:widowControl/>
        <w:rPr>
          <w:rFonts w:eastAsia="標楷體" w:hint="eastAsia"/>
          <w:szCs w:val="32"/>
        </w:rPr>
      </w:pPr>
    </w:p>
    <w:p w14:paraId="4DD54952" w14:textId="7382F933" w:rsidR="00201C4B" w:rsidRPr="006F071D" w:rsidRDefault="00194EDC" w:rsidP="00527EDD">
      <w:pPr>
        <w:pStyle w:val="2"/>
        <w:keepNext w:val="0"/>
        <w:jc w:val="center"/>
        <w:rPr>
          <w:rFonts w:ascii="標楷體" w:eastAsia="標楷體" w:hAnsi="標楷體"/>
          <w:sz w:val="28"/>
          <w:szCs w:val="36"/>
        </w:rPr>
      </w:pPr>
      <w:r w:rsidRPr="006F071D">
        <w:rPr>
          <w:rFonts w:ascii="標楷體" w:eastAsia="標楷體" w:hAnsi="標楷體"/>
          <w:sz w:val="36"/>
          <w:szCs w:val="36"/>
        </w:rPr>
        <w:t xml:space="preserve">    臺北市國民中學</w:t>
      </w:r>
      <w:r w:rsidR="003C78A6" w:rsidRPr="006F071D">
        <w:rPr>
          <w:rFonts w:ascii="標楷體" w:eastAsia="標楷體" w:hAnsi="標楷體" w:hint="eastAsia"/>
          <w:sz w:val="36"/>
          <w:szCs w:val="36"/>
        </w:rPr>
        <w:t>身心障礙</w:t>
      </w:r>
      <w:r w:rsidR="00527EDD" w:rsidRPr="006F071D">
        <w:rPr>
          <w:rFonts w:ascii="標楷體" w:eastAsia="標楷體" w:hAnsi="標楷體" w:hint="eastAsia"/>
          <w:sz w:val="36"/>
          <w:szCs w:val="36"/>
        </w:rPr>
        <w:t>學生</w:t>
      </w:r>
      <w:r w:rsidRPr="006F071D">
        <w:rPr>
          <w:rFonts w:ascii="標楷體" w:eastAsia="標楷體" w:hAnsi="標楷體"/>
          <w:sz w:val="36"/>
          <w:szCs w:val="36"/>
        </w:rPr>
        <w:t>鑑定及安置會議委託書</w:t>
      </w:r>
    </w:p>
    <w:p w14:paraId="0A6AA8EE" w14:textId="117F1CC9" w:rsidR="00201C4B" w:rsidRPr="006F071D" w:rsidRDefault="00194EDC">
      <w:pPr>
        <w:spacing w:line="480" w:lineRule="auto"/>
        <w:ind w:left="283" w:right="281" w:firstLine="640"/>
      </w:pPr>
      <w:r w:rsidRPr="006F071D">
        <w:rPr>
          <w:rFonts w:ascii="標楷體" w:eastAsia="標楷體" w:hAnsi="標楷體"/>
          <w:sz w:val="32"/>
          <w:szCs w:val="32"/>
        </w:rPr>
        <w:t>立委託書人</w:t>
      </w:r>
      <w:r w:rsidRPr="006F071D">
        <w:rPr>
          <w:rFonts w:ascii="標楷體" w:eastAsia="標楷體" w:hAnsi="標楷體"/>
          <w:b/>
          <w:sz w:val="32"/>
          <w:szCs w:val="32"/>
        </w:rPr>
        <w:t xml:space="preserve"> </w:t>
      </w:r>
      <w:r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           </w:t>
      </w:r>
      <w:r w:rsidRPr="006F071D">
        <w:rPr>
          <w:rFonts w:ascii="標楷體" w:eastAsia="標楷體" w:hAnsi="標楷體"/>
          <w:sz w:val="32"/>
          <w:szCs w:val="32"/>
        </w:rPr>
        <w:t>因故無法親自為子弟____________參加</w:t>
      </w:r>
      <w:r w:rsidR="00D3101E"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 w:rsidRPr="006F071D">
        <w:rPr>
          <w:rFonts w:eastAsia="標楷體"/>
          <w:sz w:val="32"/>
          <w:szCs w:val="32"/>
        </w:rPr>
        <w:t>年</w:t>
      </w:r>
      <w:r w:rsidR="00D3101E"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 w:rsidRPr="006F071D">
        <w:rPr>
          <w:rFonts w:eastAsia="標楷體"/>
          <w:sz w:val="32"/>
          <w:szCs w:val="32"/>
        </w:rPr>
        <w:t>月</w:t>
      </w:r>
      <w:r w:rsidR="00D3101E"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 w:rsidR="00527EDD" w:rsidRPr="006F071D">
        <w:rPr>
          <w:rFonts w:eastAsia="標楷體"/>
          <w:sz w:val="32"/>
          <w:szCs w:val="32"/>
        </w:rPr>
        <w:t>日「臺北市國民中學</w:t>
      </w:r>
      <w:r w:rsidR="003C78A6" w:rsidRPr="006F071D">
        <w:rPr>
          <w:rFonts w:eastAsia="標楷體" w:hint="eastAsia"/>
          <w:sz w:val="32"/>
          <w:szCs w:val="32"/>
        </w:rPr>
        <w:t>身心障礙</w:t>
      </w:r>
      <w:r w:rsidR="00527EDD" w:rsidRPr="006F071D">
        <w:rPr>
          <w:rFonts w:eastAsia="標楷體"/>
          <w:sz w:val="32"/>
          <w:szCs w:val="32"/>
        </w:rPr>
        <w:t>學生</w:t>
      </w:r>
      <w:r w:rsidRPr="006F071D">
        <w:rPr>
          <w:rFonts w:eastAsia="標楷體"/>
          <w:sz w:val="32"/>
          <w:szCs w:val="32"/>
        </w:rPr>
        <w:t>鑑定及安置會議」，特委託</w:t>
      </w:r>
      <w:r w:rsidR="00D3101E"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           </w:t>
      </w:r>
      <w:r w:rsidRPr="006F071D">
        <w:rPr>
          <w:rFonts w:eastAsia="標楷體"/>
          <w:sz w:val="32"/>
          <w:szCs w:val="32"/>
        </w:rPr>
        <w:t>先生</w:t>
      </w:r>
      <w:r w:rsidR="00177C3B" w:rsidRPr="006F071D">
        <w:rPr>
          <w:rFonts w:ascii="標楷體" w:eastAsia="標楷體" w:hAnsi="標楷體" w:hint="eastAsia"/>
          <w:sz w:val="32"/>
          <w:szCs w:val="32"/>
        </w:rPr>
        <w:t>(</w:t>
      </w:r>
      <w:r w:rsidRPr="006F071D">
        <w:rPr>
          <w:rFonts w:eastAsia="標楷體"/>
          <w:sz w:val="32"/>
          <w:szCs w:val="32"/>
        </w:rPr>
        <w:t>女士</w:t>
      </w:r>
      <w:r w:rsidR="00177C3B" w:rsidRPr="006F071D">
        <w:rPr>
          <w:rFonts w:ascii="標楷體" w:eastAsia="標楷體" w:hAnsi="標楷體"/>
          <w:sz w:val="32"/>
          <w:szCs w:val="32"/>
        </w:rPr>
        <w:t>)</w:t>
      </w:r>
      <w:r w:rsidRPr="006F071D">
        <w:rPr>
          <w:rFonts w:eastAsia="標楷體"/>
          <w:sz w:val="32"/>
          <w:szCs w:val="32"/>
        </w:rPr>
        <w:t>代為與會。</w:t>
      </w:r>
    </w:p>
    <w:p w14:paraId="38DF79A5" w14:textId="77777777" w:rsidR="00201C4B" w:rsidRPr="006F071D" w:rsidRDefault="00201C4B">
      <w:pPr>
        <w:spacing w:line="360" w:lineRule="auto"/>
        <w:ind w:firstLine="640"/>
        <w:rPr>
          <w:rFonts w:ascii="標楷體" w:eastAsia="標楷體" w:hAnsi="標楷體"/>
          <w:sz w:val="32"/>
          <w:szCs w:val="32"/>
        </w:rPr>
      </w:pPr>
    </w:p>
    <w:p w14:paraId="704A77D8" w14:textId="77777777" w:rsidR="00201C4B" w:rsidRPr="006F071D" w:rsidRDefault="00194EDC">
      <w:pPr>
        <w:spacing w:line="80" w:lineRule="atLeast"/>
        <w:rPr>
          <w:rFonts w:ascii="標楷體" w:eastAsia="標楷體" w:hAnsi="標楷體"/>
          <w:sz w:val="32"/>
          <w:szCs w:val="32"/>
        </w:rPr>
      </w:pPr>
      <w:r w:rsidRPr="006F071D">
        <w:rPr>
          <w:rFonts w:ascii="標楷體" w:eastAsia="標楷體" w:hAnsi="標楷體"/>
          <w:sz w:val="32"/>
          <w:szCs w:val="32"/>
        </w:rPr>
        <w:t xml:space="preserve">      此   致</w:t>
      </w:r>
    </w:p>
    <w:p w14:paraId="73E48F8E" w14:textId="18A3A66A" w:rsidR="00201C4B" w:rsidRPr="006F071D" w:rsidRDefault="00D3101E">
      <w:pPr>
        <w:spacing w:line="0" w:lineRule="atLeast"/>
        <w:ind w:firstLine="2693"/>
        <w:rPr>
          <w:rFonts w:ascii="標楷體" w:eastAsia="標楷體" w:hAnsi="標楷體"/>
          <w:sz w:val="32"/>
          <w:szCs w:val="36"/>
        </w:rPr>
      </w:pPr>
      <w:r w:rsidRPr="006F071D">
        <w:rPr>
          <w:rFonts w:ascii="標楷體" w:eastAsia="標楷體" w:hAnsi="標楷體" w:hint="eastAsia"/>
          <w:sz w:val="36"/>
          <w:szCs w:val="36"/>
        </w:rPr>
        <w:t xml:space="preserve">   </w:t>
      </w:r>
      <w:r w:rsidR="00194EDC" w:rsidRPr="006F071D">
        <w:rPr>
          <w:rFonts w:ascii="標楷體" w:eastAsia="標楷體" w:hAnsi="標楷體"/>
          <w:sz w:val="32"/>
          <w:szCs w:val="36"/>
        </w:rPr>
        <w:t>臺北市</w:t>
      </w:r>
      <w:r w:rsidRPr="006F071D">
        <w:rPr>
          <w:rFonts w:ascii="標楷體" w:eastAsia="標楷體" w:hAnsi="標楷體" w:hint="eastAsia"/>
          <w:sz w:val="32"/>
          <w:szCs w:val="36"/>
        </w:rPr>
        <w:t>政府</w:t>
      </w:r>
    </w:p>
    <w:p w14:paraId="22641E9E" w14:textId="77777777" w:rsidR="00201C4B" w:rsidRPr="006F071D" w:rsidRDefault="00201C4B">
      <w:pPr>
        <w:spacing w:line="0" w:lineRule="atLeast"/>
        <w:ind w:firstLine="200"/>
        <w:rPr>
          <w:rFonts w:ascii="標楷體" w:eastAsia="標楷體" w:hAnsi="標楷體"/>
          <w:sz w:val="36"/>
          <w:szCs w:val="40"/>
        </w:rPr>
      </w:pPr>
    </w:p>
    <w:p w14:paraId="5F5589FB" w14:textId="5AFD94E9" w:rsidR="00C778BB" w:rsidRPr="006F071D" w:rsidRDefault="00194EDC" w:rsidP="00177C3B">
      <w:pPr>
        <w:spacing w:line="0" w:lineRule="atLeast"/>
        <w:ind w:left="1276" w:right="420" w:hanging="851"/>
        <w:rPr>
          <w:rFonts w:ascii="標楷體" w:eastAsia="標楷體" w:hAnsi="標楷體"/>
          <w:sz w:val="28"/>
          <w:szCs w:val="32"/>
        </w:rPr>
      </w:pPr>
      <w:r w:rsidRPr="006F071D">
        <w:rPr>
          <w:rFonts w:ascii="標楷體" w:eastAsia="標楷體" w:hAnsi="標楷體"/>
          <w:sz w:val="28"/>
          <w:szCs w:val="32"/>
        </w:rPr>
        <w:t>備註：</w:t>
      </w:r>
      <w:r w:rsidR="006F6828" w:rsidRPr="006F071D">
        <w:rPr>
          <w:rFonts w:ascii="標楷體" w:eastAsia="標楷體" w:hAnsi="標楷體" w:hint="eastAsia"/>
          <w:sz w:val="28"/>
          <w:szCs w:val="32"/>
        </w:rPr>
        <w:t>委託人須為</w:t>
      </w:r>
      <w:r w:rsidR="005E6908" w:rsidRPr="006F071D">
        <w:rPr>
          <w:rFonts w:ascii="標楷體" w:eastAsia="標楷體" w:hAnsi="標楷體" w:hint="eastAsia"/>
          <w:sz w:val="28"/>
          <w:szCs w:val="28"/>
        </w:rPr>
        <w:t>法定代理人(父母或監護人)</w:t>
      </w:r>
      <w:r w:rsidR="00507CB9" w:rsidRPr="006F071D">
        <w:rPr>
          <w:rFonts w:ascii="標楷體" w:eastAsia="標楷體" w:hAnsi="標楷體" w:hint="eastAsia"/>
          <w:sz w:val="28"/>
          <w:szCs w:val="32"/>
        </w:rPr>
        <w:t>，</w:t>
      </w:r>
      <w:r w:rsidR="00DD5B20" w:rsidRPr="006F071D">
        <w:rPr>
          <w:rFonts w:ascii="標楷體" w:eastAsia="標楷體" w:hAnsi="標楷體" w:hint="eastAsia"/>
          <w:sz w:val="28"/>
          <w:szCs w:val="32"/>
        </w:rPr>
        <w:t>若為共同監護皆須簽名</w:t>
      </w:r>
      <w:r w:rsidR="006F6828" w:rsidRPr="006F071D">
        <w:rPr>
          <w:rFonts w:ascii="標楷體" w:eastAsia="標楷體" w:hAnsi="標楷體" w:hint="eastAsia"/>
          <w:sz w:val="28"/>
          <w:szCs w:val="32"/>
        </w:rPr>
        <w:t>。</w:t>
      </w:r>
    </w:p>
    <w:p w14:paraId="52BECF58" w14:textId="77777777" w:rsidR="00201C4B" w:rsidRPr="006F071D" w:rsidRDefault="00201C4B"/>
    <w:p w14:paraId="7D2550CF" w14:textId="14223878" w:rsidR="00201C4B" w:rsidRPr="006F071D" w:rsidRDefault="00194EDC">
      <w:pPr>
        <w:spacing w:line="600" w:lineRule="exact"/>
        <w:ind w:left="2400"/>
      </w:pPr>
      <w:r w:rsidRPr="006F071D">
        <w:rPr>
          <w:rFonts w:ascii="標楷體" w:eastAsia="標楷體" w:hAnsi="標楷體"/>
          <w:b/>
          <w:spacing w:val="160"/>
          <w:kern w:val="0"/>
          <w:sz w:val="32"/>
          <w:szCs w:val="32"/>
        </w:rPr>
        <w:t>委託</w:t>
      </w:r>
      <w:r w:rsidRPr="006F071D">
        <w:rPr>
          <w:rFonts w:ascii="標楷體" w:eastAsia="標楷體" w:hAnsi="標楷體"/>
          <w:b/>
          <w:kern w:val="0"/>
          <w:sz w:val="32"/>
          <w:szCs w:val="32"/>
        </w:rPr>
        <w:t>人</w:t>
      </w:r>
      <w:r w:rsidRPr="006F071D">
        <w:rPr>
          <w:rFonts w:ascii="標楷體" w:eastAsia="標楷體" w:hAnsi="標楷體"/>
          <w:b/>
          <w:sz w:val="32"/>
          <w:szCs w:val="32"/>
        </w:rPr>
        <w:t>：</w:t>
      </w:r>
      <w:r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   </w:t>
      </w:r>
      <w:r w:rsidRPr="006F071D">
        <w:rPr>
          <w:rFonts w:ascii="標楷體" w:eastAsia="標楷體" w:hAnsi="標楷體"/>
          <w:sz w:val="32"/>
          <w:szCs w:val="32"/>
          <w:u w:val="single"/>
        </w:rPr>
        <w:t xml:space="preserve">       </w:t>
      </w:r>
      <w:r w:rsidR="00177C3B" w:rsidRPr="006F071D">
        <w:rPr>
          <w:rFonts w:ascii="標楷體" w:eastAsia="標楷體" w:hAnsi="標楷體" w:hint="eastAsia"/>
          <w:sz w:val="32"/>
          <w:szCs w:val="32"/>
        </w:rPr>
        <w:t>(</w:t>
      </w:r>
      <w:r w:rsidRPr="006F071D">
        <w:rPr>
          <w:rFonts w:ascii="標楷體" w:eastAsia="標楷體" w:hAnsi="標楷體"/>
          <w:sz w:val="32"/>
          <w:szCs w:val="32"/>
        </w:rPr>
        <w:t xml:space="preserve">簽章) </w:t>
      </w:r>
    </w:p>
    <w:p w14:paraId="1B9A2058" w14:textId="60A0B4AB" w:rsidR="00201C4B" w:rsidRPr="006F071D" w:rsidRDefault="00D3101E">
      <w:pPr>
        <w:spacing w:line="600" w:lineRule="exact"/>
      </w:pPr>
      <w:r w:rsidRPr="006F071D">
        <w:rPr>
          <w:rFonts w:ascii="標楷體" w:eastAsia="標楷體" w:hAnsi="標楷體"/>
          <w:b/>
          <w:sz w:val="32"/>
          <w:szCs w:val="32"/>
        </w:rPr>
        <w:t xml:space="preserve">                         </w:t>
      </w:r>
      <w:r w:rsidR="00194EDC"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   </w:t>
      </w:r>
      <w:r w:rsidR="00194EDC" w:rsidRPr="006F071D">
        <w:rPr>
          <w:rFonts w:ascii="標楷體" w:eastAsia="標楷體" w:hAnsi="標楷體"/>
          <w:sz w:val="32"/>
          <w:szCs w:val="32"/>
          <w:u w:val="single"/>
        </w:rPr>
        <w:t xml:space="preserve">       </w:t>
      </w:r>
      <w:r w:rsidR="00177C3B" w:rsidRPr="006F071D">
        <w:rPr>
          <w:rFonts w:ascii="標楷體" w:eastAsia="標楷體" w:hAnsi="標楷體" w:hint="eastAsia"/>
          <w:sz w:val="32"/>
          <w:szCs w:val="32"/>
        </w:rPr>
        <w:t>(</w:t>
      </w:r>
      <w:r w:rsidR="00194EDC" w:rsidRPr="006F071D">
        <w:rPr>
          <w:rFonts w:ascii="標楷體" w:eastAsia="標楷體" w:hAnsi="標楷體"/>
          <w:sz w:val="32"/>
          <w:szCs w:val="32"/>
        </w:rPr>
        <w:t>簽章)</w:t>
      </w:r>
    </w:p>
    <w:p w14:paraId="02D78F4A" w14:textId="77777777" w:rsidR="00201C4B" w:rsidRPr="006F071D" w:rsidRDefault="00194EDC">
      <w:pPr>
        <w:spacing w:line="600" w:lineRule="exact"/>
        <w:rPr>
          <w:rFonts w:ascii="標楷體" w:eastAsia="標楷體" w:hAnsi="標楷體"/>
          <w:sz w:val="32"/>
          <w:szCs w:val="32"/>
        </w:rPr>
      </w:pPr>
      <w:r w:rsidRPr="006F071D">
        <w:rPr>
          <w:rFonts w:ascii="標楷體" w:eastAsia="標楷體" w:hAnsi="標楷體"/>
          <w:sz w:val="32"/>
          <w:szCs w:val="32"/>
        </w:rPr>
        <w:t xml:space="preserve">               身分證統一編號：</w:t>
      </w:r>
    </w:p>
    <w:p w14:paraId="22A0A9A8" w14:textId="77777777" w:rsidR="00201C4B" w:rsidRPr="006F071D" w:rsidRDefault="00194EDC">
      <w:pPr>
        <w:spacing w:line="600" w:lineRule="exact"/>
      </w:pPr>
      <w:r w:rsidRPr="006F071D">
        <w:rPr>
          <w:rFonts w:ascii="標楷體" w:eastAsia="標楷體" w:hAnsi="標楷體"/>
          <w:kern w:val="0"/>
          <w:sz w:val="32"/>
          <w:szCs w:val="32"/>
        </w:rPr>
        <w:t xml:space="preserve">               </w:t>
      </w:r>
      <w:r w:rsidRPr="006F071D">
        <w:rPr>
          <w:rFonts w:ascii="標楷體" w:eastAsia="標楷體" w:hAnsi="標楷體"/>
          <w:spacing w:val="53"/>
          <w:kern w:val="0"/>
          <w:sz w:val="32"/>
          <w:szCs w:val="32"/>
        </w:rPr>
        <w:t>戶籍地</w:t>
      </w:r>
      <w:r w:rsidRPr="006F071D">
        <w:rPr>
          <w:rFonts w:ascii="標楷體" w:eastAsia="標楷體" w:hAnsi="標楷體"/>
          <w:spacing w:val="1"/>
          <w:kern w:val="0"/>
          <w:sz w:val="32"/>
          <w:szCs w:val="32"/>
        </w:rPr>
        <w:t>址</w:t>
      </w:r>
      <w:r w:rsidRPr="006F071D">
        <w:rPr>
          <w:rFonts w:ascii="標楷體" w:eastAsia="標楷體" w:hAnsi="標楷體"/>
          <w:sz w:val="32"/>
          <w:szCs w:val="32"/>
        </w:rPr>
        <w:t xml:space="preserve">： </w:t>
      </w:r>
    </w:p>
    <w:p w14:paraId="0899461D" w14:textId="77777777" w:rsidR="00201C4B" w:rsidRPr="006F071D" w:rsidRDefault="00194EDC">
      <w:pPr>
        <w:spacing w:line="600" w:lineRule="exact"/>
      </w:pPr>
      <w:r w:rsidRPr="006F071D">
        <w:rPr>
          <w:rFonts w:ascii="標楷體" w:eastAsia="標楷體" w:hAnsi="標楷體"/>
          <w:kern w:val="0"/>
          <w:sz w:val="32"/>
          <w:szCs w:val="32"/>
        </w:rPr>
        <w:t xml:space="preserve">               </w:t>
      </w:r>
      <w:r w:rsidRPr="006F071D">
        <w:rPr>
          <w:rFonts w:ascii="標楷體" w:eastAsia="標楷體" w:hAnsi="標楷體"/>
          <w:spacing w:val="53"/>
          <w:kern w:val="0"/>
          <w:sz w:val="32"/>
          <w:szCs w:val="32"/>
        </w:rPr>
        <w:t>聯絡電</w:t>
      </w:r>
      <w:r w:rsidRPr="006F071D">
        <w:rPr>
          <w:rFonts w:ascii="標楷體" w:eastAsia="標楷體" w:hAnsi="標楷體"/>
          <w:spacing w:val="1"/>
          <w:kern w:val="0"/>
          <w:sz w:val="32"/>
          <w:szCs w:val="32"/>
        </w:rPr>
        <w:t>話</w:t>
      </w:r>
      <w:r w:rsidRPr="006F071D">
        <w:rPr>
          <w:rFonts w:ascii="標楷體" w:eastAsia="標楷體" w:hAnsi="標楷體"/>
          <w:sz w:val="32"/>
          <w:szCs w:val="32"/>
        </w:rPr>
        <w:t>：</w:t>
      </w:r>
    </w:p>
    <w:p w14:paraId="7B2373DD" w14:textId="77777777" w:rsidR="00201C4B" w:rsidRPr="006F071D" w:rsidRDefault="00201C4B">
      <w:pPr>
        <w:spacing w:line="600" w:lineRule="exact"/>
        <w:ind w:left="2400" w:firstLine="2973"/>
        <w:rPr>
          <w:rFonts w:ascii="標楷體" w:eastAsia="標楷體" w:hAnsi="標楷體"/>
          <w:sz w:val="32"/>
          <w:szCs w:val="32"/>
        </w:rPr>
      </w:pPr>
    </w:p>
    <w:p w14:paraId="1A20E15E" w14:textId="77777777" w:rsidR="00201C4B" w:rsidRPr="006F071D" w:rsidRDefault="00194EDC">
      <w:pPr>
        <w:spacing w:line="600" w:lineRule="exact"/>
        <w:ind w:left="2400"/>
      </w:pPr>
      <w:r w:rsidRPr="006F071D">
        <w:rPr>
          <w:rFonts w:ascii="標楷體" w:eastAsia="標楷體" w:hAnsi="標楷體"/>
          <w:b/>
          <w:spacing w:val="53"/>
          <w:kern w:val="0"/>
          <w:sz w:val="32"/>
          <w:szCs w:val="32"/>
        </w:rPr>
        <w:t>受委託</w:t>
      </w:r>
      <w:r w:rsidRPr="006F071D">
        <w:rPr>
          <w:rFonts w:ascii="標楷體" w:eastAsia="標楷體" w:hAnsi="標楷體"/>
          <w:b/>
          <w:kern w:val="0"/>
          <w:sz w:val="32"/>
          <w:szCs w:val="32"/>
        </w:rPr>
        <w:t>人</w:t>
      </w:r>
      <w:r w:rsidRPr="006F071D">
        <w:rPr>
          <w:rFonts w:ascii="標楷體" w:eastAsia="標楷體" w:hAnsi="標楷體"/>
          <w:b/>
          <w:sz w:val="32"/>
          <w:szCs w:val="32"/>
        </w:rPr>
        <w:t>：</w:t>
      </w:r>
      <w:r w:rsidRPr="006F071D">
        <w:rPr>
          <w:rFonts w:ascii="標楷體" w:eastAsia="標楷體" w:hAnsi="標楷體"/>
          <w:b/>
          <w:sz w:val="32"/>
          <w:szCs w:val="32"/>
          <w:u w:val="single"/>
        </w:rPr>
        <w:t xml:space="preserve">      </w:t>
      </w:r>
      <w:r w:rsidRPr="006F071D">
        <w:rPr>
          <w:rFonts w:ascii="標楷體" w:eastAsia="標楷體" w:hAnsi="標楷體"/>
          <w:sz w:val="32"/>
          <w:szCs w:val="32"/>
          <w:u w:val="single"/>
        </w:rPr>
        <w:t xml:space="preserve">       </w:t>
      </w:r>
      <w:r w:rsidRPr="006F071D">
        <w:rPr>
          <w:rFonts w:ascii="標楷體" w:eastAsia="標楷體" w:hAnsi="標楷體"/>
          <w:sz w:val="32"/>
          <w:szCs w:val="32"/>
        </w:rPr>
        <w:t xml:space="preserve">（簽章) </w:t>
      </w:r>
    </w:p>
    <w:p w14:paraId="7A72A531" w14:textId="77777777" w:rsidR="00201C4B" w:rsidRPr="006F071D" w:rsidRDefault="00194EDC">
      <w:pPr>
        <w:spacing w:line="600" w:lineRule="exact"/>
        <w:rPr>
          <w:rFonts w:ascii="標楷體" w:eastAsia="標楷體" w:hAnsi="標楷體"/>
          <w:sz w:val="32"/>
          <w:szCs w:val="32"/>
        </w:rPr>
      </w:pPr>
      <w:r w:rsidRPr="006F071D">
        <w:rPr>
          <w:rFonts w:ascii="標楷體" w:eastAsia="標楷體" w:hAnsi="標楷體"/>
          <w:sz w:val="32"/>
          <w:szCs w:val="32"/>
        </w:rPr>
        <w:t xml:space="preserve">               身分證統一編號：</w:t>
      </w:r>
    </w:p>
    <w:p w14:paraId="1B384509" w14:textId="77777777" w:rsidR="00201C4B" w:rsidRPr="006F071D" w:rsidRDefault="00194EDC">
      <w:pPr>
        <w:spacing w:line="600" w:lineRule="exact"/>
      </w:pPr>
      <w:r w:rsidRPr="006F071D">
        <w:rPr>
          <w:rFonts w:ascii="標楷體" w:eastAsia="標楷體" w:hAnsi="標楷體"/>
          <w:kern w:val="0"/>
          <w:sz w:val="32"/>
          <w:szCs w:val="32"/>
        </w:rPr>
        <w:t xml:space="preserve">               </w:t>
      </w:r>
      <w:r w:rsidRPr="006F071D">
        <w:rPr>
          <w:rFonts w:ascii="標楷體" w:eastAsia="標楷體" w:hAnsi="標楷體"/>
          <w:spacing w:val="53"/>
          <w:kern w:val="0"/>
          <w:sz w:val="32"/>
          <w:szCs w:val="32"/>
        </w:rPr>
        <w:t>戶籍地</w:t>
      </w:r>
      <w:r w:rsidRPr="006F071D">
        <w:rPr>
          <w:rFonts w:ascii="標楷體" w:eastAsia="標楷體" w:hAnsi="標楷體"/>
          <w:spacing w:val="1"/>
          <w:kern w:val="0"/>
          <w:sz w:val="32"/>
          <w:szCs w:val="32"/>
        </w:rPr>
        <w:t>址</w:t>
      </w:r>
      <w:r w:rsidRPr="006F071D">
        <w:rPr>
          <w:rFonts w:ascii="標楷體" w:eastAsia="標楷體" w:hAnsi="標楷體"/>
          <w:sz w:val="32"/>
          <w:szCs w:val="32"/>
        </w:rPr>
        <w:t>：</w:t>
      </w:r>
    </w:p>
    <w:p w14:paraId="58BD240A" w14:textId="77777777" w:rsidR="00201C4B" w:rsidRPr="006F071D" w:rsidRDefault="00194EDC">
      <w:pPr>
        <w:spacing w:line="600" w:lineRule="exact"/>
      </w:pPr>
      <w:r w:rsidRPr="006F071D">
        <w:rPr>
          <w:rFonts w:ascii="標楷體" w:eastAsia="標楷體" w:hAnsi="標楷體"/>
          <w:kern w:val="0"/>
          <w:sz w:val="32"/>
          <w:szCs w:val="32"/>
        </w:rPr>
        <w:t xml:space="preserve">               </w:t>
      </w:r>
      <w:r w:rsidRPr="006F071D">
        <w:rPr>
          <w:rFonts w:ascii="標楷體" w:eastAsia="標楷體" w:hAnsi="標楷體"/>
          <w:spacing w:val="53"/>
          <w:kern w:val="0"/>
          <w:sz w:val="32"/>
          <w:szCs w:val="32"/>
        </w:rPr>
        <w:t>聯絡電</w:t>
      </w:r>
      <w:r w:rsidRPr="006F071D">
        <w:rPr>
          <w:rFonts w:ascii="標楷體" w:eastAsia="標楷體" w:hAnsi="標楷體"/>
          <w:spacing w:val="1"/>
          <w:kern w:val="0"/>
          <w:sz w:val="32"/>
          <w:szCs w:val="32"/>
        </w:rPr>
        <w:t>話</w:t>
      </w:r>
      <w:r w:rsidRPr="006F071D">
        <w:rPr>
          <w:rFonts w:ascii="標楷體" w:eastAsia="標楷體" w:hAnsi="標楷體"/>
          <w:sz w:val="32"/>
          <w:szCs w:val="32"/>
        </w:rPr>
        <w:t>：</w:t>
      </w:r>
    </w:p>
    <w:p w14:paraId="6B1C6F31" w14:textId="77777777" w:rsidR="00201C4B" w:rsidRPr="006F071D" w:rsidRDefault="00201C4B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14:paraId="3CE2A9A8" w14:textId="77777777" w:rsidR="00D3101E" w:rsidRPr="006F071D" w:rsidRDefault="00D3101E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14:paraId="5E935970" w14:textId="77777777" w:rsidR="00D3101E" w:rsidRPr="006F071D" w:rsidRDefault="00D3101E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14:paraId="55DAFB7F" w14:textId="77777777" w:rsidR="00201C4B" w:rsidRPr="006F071D" w:rsidRDefault="00D3101E" w:rsidP="00D3101E">
      <w:pPr>
        <w:spacing w:line="0" w:lineRule="atLeast"/>
        <w:jc w:val="center"/>
        <w:rPr>
          <w:rFonts w:ascii="標楷體" w:eastAsia="標楷體" w:hAnsi="標楷體" w:cs="SimSun"/>
          <w:kern w:val="0"/>
          <w:sz w:val="36"/>
          <w:szCs w:val="36"/>
        </w:rPr>
      </w:pPr>
      <w:r w:rsidRPr="006F071D">
        <w:rPr>
          <w:rFonts w:ascii="標楷體" w:eastAsia="標楷體" w:hAnsi="標楷體" w:cs="SimSun"/>
          <w:kern w:val="0"/>
          <w:sz w:val="36"/>
          <w:szCs w:val="36"/>
        </w:rPr>
        <w:t>中  華  民  國</w:t>
      </w:r>
      <w:r w:rsidRPr="006F071D">
        <w:rPr>
          <w:rFonts w:ascii="標楷體" w:eastAsia="標楷體" w:hAnsi="標楷體" w:cs="SimSun" w:hint="eastAsia"/>
          <w:kern w:val="0"/>
          <w:sz w:val="36"/>
          <w:szCs w:val="36"/>
        </w:rPr>
        <w:t xml:space="preserve">   </w:t>
      </w:r>
      <w:r w:rsidRPr="006F071D">
        <w:rPr>
          <w:rFonts w:ascii="標楷體" w:eastAsia="標楷體" w:hAnsi="標楷體" w:cs="SimSun"/>
          <w:kern w:val="0"/>
          <w:sz w:val="36"/>
          <w:szCs w:val="36"/>
        </w:rPr>
        <w:t xml:space="preserve">  年</w:t>
      </w:r>
      <w:r w:rsidRPr="006F071D">
        <w:rPr>
          <w:rFonts w:ascii="標楷體" w:eastAsia="標楷體" w:hAnsi="標楷體" w:cs="SimSun" w:hint="eastAsia"/>
          <w:kern w:val="0"/>
          <w:sz w:val="36"/>
          <w:szCs w:val="36"/>
        </w:rPr>
        <w:t xml:space="preserve">     </w:t>
      </w:r>
      <w:r w:rsidRPr="006F071D">
        <w:rPr>
          <w:rFonts w:ascii="標楷體" w:eastAsia="標楷體" w:hAnsi="標楷體" w:cs="SimSun"/>
          <w:kern w:val="0"/>
          <w:sz w:val="36"/>
          <w:szCs w:val="36"/>
        </w:rPr>
        <w:t>月</w:t>
      </w:r>
      <w:r w:rsidRPr="006F071D">
        <w:rPr>
          <w:rFonts w:ascii="標楷體" w:eastAsia="標楷體" w:hAnsi="標楷體" w:cs="SimSun" w:hint="eastAsia"/>
          <w:kern w:val="0"/>
          <w:sz w:val="36"/>
          <w:szCs w:val="36"/>
        </w:rPr>
        <w:t xml:space="preserve">   </w:t>
      </w:r>
      <w:r w:rsidRPr="006F071D">
        <w:rPr>
          <w:rFonts w:ascii="標楷體" w:eastAsia="標楷體" w:hAnsi="標楷體" w:cs="SimSun"/>
          <w:spacing w:val="-3"/>
          <w:kern w:val="0"/>
          <w:sz w:val="36"/>
          <w:szCs w:val="36"/>
        </w:rPr>
        <w:t xml:space="preserve">  </w:t>
      </w:r>
      <w:r w:rsidRPr="006F071D">
        <w:rPr>
          <w:rFonts w:ascii="標楷體" w:eastAsia="標楷體" w:hAnsi="標楷體" w:cs="SimSun"/>
          <w:kern w:val="0"/>
          <w:sz w:val="36"/>
          <w:szCs w:val="36"/>
        </w:rPr>
        <w:t>日</w:t>
      </w:r>
    </w:p>
    <w:p w14:paraId="4CEF20DC" w14:textId="77777777" w:rsidR="00341B89" w:rsidRPr="006F071D" w:rsidRDefault="00341B89" w:rsidP="00D3101E">
      <w:pPr>
        <w:spacing w:line="0" w:lineRule="atLeast"/>
        <w:jc w:val="center"/>
        <w:rPr>
          <w:rFonts w:ascii="標楷體" w:eastAsia="標楷體" w:hAnsi="標楷體"/>
          <w:sz w:val="32"/>
          <w:szCs w:val="32"/>
        </w:rPr>
      </w:pPr>
    </w:p>
    <w:p w14:paraId="05299DF8" w14:textId="60A736E8" w:rsidR="00F76E55" w:rsidRPr="006F071D" w:rsidRDefault="00F76E55" w:rsidP="008D6F8A">
      <w:pPr>
        <w:tabs>
          <w:tab w:val="left" w:pos="993"/>
        </w:tabs>
        <w:rPr>
          <w:rFonts w:hint="eastAsia"/>
        </w:rPr>
      </w:pPr>
      <w:bookmarkStart w:id="0" w:name="_GoBack"/>
      <w:bookmarkEnd w:id="0"/>
    </w:p>
    <w:sectPr w:rsidR="00F76E55" w:rsidRPr="006F071D" w:rsidSect="00EA7AC7">
      <w:footerReference w:type="default" r:id="rId8"/>
      <w:pgSz w:w="11900" w:h="16840" w:code="9"/>
      <w:pgMar w:top="1021" w:right="1021" w:bottom="244" w:left="601" w:header="7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B5652" w14:textId="77777777" w:rsidR="000C5BA4" w:rsidRDefault="000C5BA4">
      <w:r>
        <w:separator/>
      </w:r>
    </w:p>
  </w:endnote>
  <w:endnote w:type="continuationSeparator" w:id="0">
    <w:p w14:paraId="7A1FA95B" w14:textId="77777777" w:rsidR="000C5BA4" w:rsidRDefault="000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0CE5" w14:textId="77777777" w:rsidR="000C5BA4" w:rsidRDefault="000C5BA4">
    <w:pPr>
      <w:pStyle w:val="a7"/>
      <w:jc w:val="center"/>
    </w:pPr>
  </w:p>
  <w:p w14:paraId="14167A85" w14:textId="77777777" w:rsidR="000C5BA4" w:rsidRDefault="000C5B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88CEA" w14:textId="77777777" w:rsidR="000C5BA4" w:rsidRDefault="000C5BA4">
      <w:r>
        <w:rPr>
          <w:color w:val="000000"/>
        </w:rPr>
        <w:separator/>
      </w:r>
    </w:p>
  </w:footnote>
  <w:footnote w:type="continuationSeparator" w:id="0">
    <w:p w14:paraId="5CC64BA2" w14:textId="77777777" w:rsidR="000C5BA4" w:rsidRDefault="000C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F5E"/>
    <w:multiLevelType w:val="hybridMultilevel"/>
    <w:tmpl w:val="5F54896E"/>
    <w:lvl w:ilvl="0" w:tplc="CD6A08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C6DA3"/>
    <w:multiLevelType w:val="hybridMultilevel"/>
    <w:tmpl w:val="C72A4E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BD7ACA"/>
    <w:multiLevelType w:val="hybridMultilevel"/>
    <w:tmpl w:val="46429ECE"/>
    <w:lvl w:ilvl="0" w:tplc="E6027350">
      <w:start w:val="1"/>
      <w:numFmt w:val="taiwaneseCountingThousand"/>
      <w:lvlText w:val="%1、"/>
      <w:lvlJc w:val="left"/>
      <w:pPr>
        <w:ind w:left="552" w:hanging="552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CF1EA3"/>
    <w:multiLevelType w:val="multilevel"/>
    <w:tmpl w:val="333041D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772198"/>
    <w:multiLevelType w:val="multilevel"/>
    <w:tmpl w:val="E340C1CC"/>
    <w:lvl w:ilvl="0">
      <w:start w:val="1"/>
      <w:numFmt w:val="decimal"/>
      <w:lvlText w:val="%1."/>
      <w:lvlJc w:val="left"/>
      <w:pPr>
        <w:ind w:left="192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400" w:hanging="480"/>
      </w:pPr>
    </w:lvl>
    <w:lvl w:ilvl="2">
      <w:start w:val="1"/>
      <w:numFmt w:val="lowerRoman"/>
      <w:lvlText w:val="%3."/>
      <w:lvlJc w:val="right"/>
      <w:pPr>
        <w:ind w:left="2880" w:hanging="480"/>
      </w:pPr>
    </w:lvl>
    <w:lvl w:ilvl="3">
      <w:start w:val="1"/>
      <w:numFmt w:val="decimal"/>
      <w:lvlText w:val="%4."/>
      <w:lvlJc w:val="left"/>
      <w:pPr>
        <w:ind w:left="3360" w:hanging="480"/>
      </w:pPr>
    </w:lvl>
    <w:lvl w:ilvl="4">
      <w:start w:val="1"/>
      <w:numFmt w:val="ideographTraditional"/>
      <w:lvlText w:val="%5、"/>
      <w:lvlJc w:val="left"/>
      <w:pPr>
        <w:ind w:left="3840" w:hanging="480"/>
      </w:pPr>
    </w:lvl>
    <w:lvl w:ilvl="5">
      <w:start w:val="1"/>
      <w:numFmt w:val="lowerRoman"/>
      <w:lvlText w:val="%6."/>
      <w:lvlJc w:val="right"/>
      <w:pPr>
        <w:ind w:left="4320" w:hanging="480"/>
      </w:pPr>
    </w:lvl>
    <w:lvl w:ilvl="6">
      <w:start w:val="1"/>
      <w:numFmt w:val="decimal"/>
      <w:lvlText w:val="%7."/>
      <w:lvlJc w:val="left"/>
      <w:pPr>
        <w:ind w:left="4800" w:hanging="480"/>
      </w:pPr>
    </w:lvl>
    <w:lvl w:ilvl="7">
      <w:start w:val="1"/>
      <w:numFmt w:val="ideographTraditional"/>
      <w:lvlText w:val="%8、"/>
      <w:lvlJc w:val="left"/>
      <w:pPr>
        <w:ind w:left="5280" w:hanging="480"/>
      </w:pPr>
    </w:lvl>
    <w:lvl w:ilvl="8">
      <w:start w:val="1"/>
      <w:numFmt w:val="lowerRoman"/>
      <w:lvlText w:val="%9."/>
      <w:lvlJc w:val="right"/>
      <w:pPr>
        <w:ind w:left="5760" w:hanging="480"/>
      </w:pPr>
    </w:lvl>
  </w:abstractNum>
  <w:abstractNum w:abstractNumId="5" w15:restartNumberingAfterBreak="0">
    <w:nsid w:val="1204518D"/>
    <w:multiLevelType w:val="hybridMultilevel"/>
    <w:tmpl w:val="66148FF6"/>
    <w:lvl w:ilvl="0" w:tplc="547451FA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66973E2"/>
    <w:multiLevelType w:val="hybridMultilevel"/>
    <w:tmpl w:val="CB447314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7" w15:restartNumberingAfterBreak="0">
    <w:nsid w:val="16DC2969"/>
    <w:multiLevelType w:val="multilevel"/>
    <w:tmpl w:val="B890ECA2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E153040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086ED3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0" w15:restartNumberingAfterBreak="0">
    <w:nsid w:val="21557843"/>
    <w:multiLevelType w:val="hybridMultilevel"/>
    <w:tmpl w:val="87822A58"/>
    <w:lvl w:ilvl="0" w:tplc="DB304304">
      <w:start w:val="1"/>
      <w:numFmt w:val="taiwaneseCountingThousand"/>
      <w:lvlText w:val="(%1)"/>
      <w:lvlJc w:val="left"/>
      <w:pPr>
        <w:ind w:left="744" w:hanging="384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2A41E4F"/>
    <w:multiLevelType w:val="multilevel"/>
    <w:tmpl w:val="809C880C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26AA0DA9"/>
    <w:multiLevelType w:val="hybridMultilevel"/>
    <w:tmpl w:val="522E04AE"/>
    <w:lvl w:ilvl="0" w:tplc="F3C2E9F4">
      <w:start w:val="1"/>
      <w:numFmt w:val="decimal"/>
      <w:lvlText w:val="%1."/>
      <w:lvlJc w:val="left"/>
      <w:pPr>
        <w:ind w:left="110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13" w15:restartNumberingAfterBreak="0">
    <w:nsid w:val="291B2604"/>
    <w:multiLevelType w:val="hybridMultilevel"/>
    <w:tmpl w:val="ED0CAE4A"/>
    <w:lvl w:ilvl="0" w:tplc="5E92795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B3670ED"/>
    <w:multiLevelType w:val="multilevel"/>
    <w:tmpl w:val="44A4B180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CD65869"/>
    <w:multiLevelType w:val="hybridMultilevel"/>
    <w:tmpl w:val="EDBABDC0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16" w15:restartNumberingAfterBreak="0">
    <w:nsid w:val="322E5CE8"/>
    <w:multiLevelType w:val="multilevel"/>
    <w:tmpl w:val="E9C016C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866AE"/>
    <w:multiLevelType w:val="hybridMultilevel"/>
    <w:tmpl w:val="7206AA20"/>
    <w:lvl w:ilvl="0" w:tplc="32EA8D80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8A70DB4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9" w15:restartNumberingAfterBreak="0">
    <w:nsid w:val="40BC26EF"/>
    <w:multiLevelType w:val="hybridMultilevel"/>
    <w:tmpl w:val="E6004184"/>
    <w:lvl w:ilvl="0" w:tplc="1166C908">
      <w:start w:val="1"/>
      <w:numFmt w:val="taiwaneseCountingThousand"/>
      <w:lvlText w:val="(%1)"/>
      <w:lvlJc w:val="left"/>
      <w:pPr>
        <w:ind w:left="585" w:hanging="585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B278A6"/>
    <w:multiLevelType w:val="hybridMultilevel"/>
    <w:tmpl w:val="30D61152"/>
    <w:lvl w:ilvl="0" w:tplc="9C20ED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5F4A76"/>
    <w:multiLevelType w:val="multilevel"/>
    <w:tmpl w:val="AB426D10"/>
    <w:styleLink w:val="WWNum4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5674E1A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C57D74"/>
    <w:multiLevelType w:val="hybridMultilevel"/>
    <w:tmpl w:val="D6D4423C"/>
    <w:lvl w:ilvl="0" w:tplc="E79AA9FA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494A0F9A">
      <w:start w:val="1"/>
      <w:numFmt w:val="taiwaneseCountingThousand"/>
      <w:lvlText w:val="%2、"/>
      <w:lvlJc w:val="left"/>
      <w:pPr>
        <w:ind w:left="192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2CB7D4D"/>
    <w:multiLevelType w:val="multilevel"/>
    <w:tmpl w:val="77C08F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814A96"/>
    <w:multiLevelType w:val="multilevel"/>
    <w:tmpl w:val="1CD67CDE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4783889"/>
    <w:multiLevelType w:val="multilevel"/>
    <w:tmpl w:val="3718F5DE"/>
    <w:styleLink w:val="WWNum8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093D68"/>
    <w:multiLevelType w:val="hybridMultilevel"/>
    <w:tmpl w:val="B4B0545A"/>
    <w:lvl w:ilvl="0" w:tplc="1A6C2916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8" w15:restartNumberingAfterBreak="0">
    <w:nsid w:val="582E139F"/>
    <w:multiLevelType w:val="multilevel"/>
    <w:tmpl w:val="FA6A60E4"/>
    <w:styleLink w:val="WWNum26"/>
    <w:lvl w:ilvl="0">
      <w:start w:val="1"/>
      <w:numFmt w:val="decimal"/>
      <w:lvlText w:val="（%1）"/>
      <w:lvlJc w:val="left"/>
      <w:pPr>
        <w:ind w:left="480" w:hanging="480"/>
      </w:pPr>
      <w:rPr>
        <w:rFonts w:eastAsia="Times New Roman" w:cs="Times New Roman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標楷體" w:eastAsia="Times New Roman" w:hAnsi="標楷體" w:cs="Times New Roman"/>
        <w:sz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7879CC"/>
    <w:multiLevelType w:val="multilevel"/>
    <w:tmpl w:val="A45A809A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AA10BEB"/>
    <w:multiLevelType w:val="multilevel"/>
    <w:tmpl w:val="DDFA79A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A46508"/>
    <w:multiLevelType w:val="hybridMultilevel"/>
    <w:tmpl w:val="88B4F3B2"/>
    <w:lvl w:ilvl="0" w:tplc="77DA86B0">
      <w:start w:val="1"/>
      <w:numFmt w:val="taiwaneseCountingThousand"/>
      <w:lvlText w:val="%1、"/>
      <w:lvlJc w:val="left"/>
      <w:pPr>
        <w:ind w:left="420" w:hanging="390"/>
      </w:pPr>
      <w:rPr>
        <w:rFonts w:hint="default"/>
      </w:rPr>
    </w:lvl>
    <w:lvl w:ilvl="1" w:tplc="94BA3A54">
      <w:start w:val="1"/>
      <w:numFmt w:val="taiwaneseCountingThousand"/>
      <w:lvlText w:val="(%2)"/>
      <w:lvlJc w:val="left"/>
      <w:pPr>
        <w:ind w:left="990" w:hanging="48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70" w:hanging="480"/>
      </w:pPr>
    </w:lvl>
    <w:lvl w:ilvl="3" w:tplc="0409000F" w:tentative="1">
      <w:start w:val="1"/>
      <w:numFmt w:val="decimal"/>
      <w:lvlText w:val="%4."/>
      <w:lvlJc w:val="left"/>
      <w:pPr>
        <w:ind w:left="1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0" w:hanging="480"/>
      </w:pPr>
    </w:lvl>
    <w:lvl w:ilvl="5" w:tplc="0409001B" w:tentative="1">
      <w:start w:val="1"/>
      <w:numFmt w:val="lowerRoman"/>
      <w:lvlText w:val="%6."/>
      <w:lvlJc w:val="right"/>
      <w:pPr>
        <w:ind w:left="2910" w:hanging="480"/>
      </w:pPr>
    </w:lvl>
    <w:lvl w:ilvl="6" w:tplc="0409000F" w:tentative="1">
      <w:start w:val="1"/>
      <w:numFmt w:val="decimal"/>
      <w:lvlText w:val="%7."/>
      <w:lvlJc w:val="left"/>
      <w:pPr>
        <w:ind w:left="3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0" w:hanging="480"/>
      </w:pPr>
    </w:lvl>
    <w:lvl w:ilvl="8" w:tplc="0409001B" w:tentative="1">
      <w:start w:val="1"/>
      <w:numFmt w:val="lowerRoman"/>
      <w:lvlText w:val="%9."/>
      <w:lvlJc w:val="right"/>
      <w:pPr>
        <w:ind w:left="4350" w:hanging="480"/>
      </w:pPr>
    </w:lvl>
  </w:abstractNum>
  <w:abstractNum w:abstractNumId="32" w15:restartNumberingAfterBreak="0">
    <w:nsid w:val="63E80C9F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B37778A"/>
    <w:multiLevelType w:val="multilevel"/>
    <w:tmpl w:val="7BBA0A9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2B0749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CAE29F2"/>
    <w:multiLevelType w:val="multilevel"/>
    <w:tmpl w:val="BF9EACCA"/>
    <w:lvl w:ilvl="0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6" w15:restartNumberingAfterBreak="0">
    <w:nsid w:val="6CC76482"/>
    <w:multiLevelType w:val="multilevel"/>
    <w:tmpl w:val="BC488C30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9F43F7"/>
    <w:multiLevelType w:val="hybridMultilevel"/>
    <w:tmpl w:val="C4B25E8C"/>
    <w:lvl w:ilvl="0" w:tplc="04090015">
      <w:start w:val="1"/>
      <w:numFmt w:val="taiwaneseCountingThousand"/>
      <w:lvlText w:val="%1、"/>
      <w:lvlJc w:val="left"/>
      <w:pPr>
        <w:ind w:left="1331" w:hanging="48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8" w15:restartNumberingAfterBreak="0">
    <w:nsid w:val="74DA2AA6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4DC5E2C"/>
    <w:multiLevelType w:val="multilevel"/>
    <w:tmpl w:val="EC249F94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5C2714B"/>
    <w:multiLevelType w:val="multilevel"/>
    <w:tmpl w:val="1F1CBE72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ACF25E3"/>
    <w:multiLevelType w:val="multilevel"/>
    <w:tmpl w:val="6184697A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EDD39D2"/>
    <w:multiLevelType w:val="hybridMultilevel"/>
    <w:tmpl w:val="0936B2A2"/>
    <w:lvl w:ilvl="0" w:tplc="120E02D6">
      <w:start w:val="1"/>
      <w:numFmt w:val="taiwaneseCountingThousand"/>
      <w:lvlText w:val="(%1)"/>
      <w:lvlJc w:val="left"/>
      <w:pPr>
        <w:ind w:left="10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num w:numId="1">
    <w:abstractNumId w:val="7"/>
  </w:num>
  <w:num w:numId="2">
    <w:abstractNumId w:val="34"/>
  </w:num>
  <w:num w:numId="3">
    <w:abstractNumId w:val="4"/>
  </w:num>
  <w:num w:numId="4">
    <w:abstractNumId w:val="29"/>
  </w:num>
  <w:num w:numId="5">
    <w:abstractNumId w:val="39"/>
  </w:num>
  <w:num w:numId="6">
    <w:abstractNumId w:val="36"/>
  </w:num>
  <w:num w:numId="7">
    <w:abstractNumId w:val="3"/>
  </w:num>
  <w:num w:numId="8">
    <w:abstractNumId w:val="14"/>
  </w:num>
  <w:num w:numId="9">
    <w:abstractNumId w:val="24"/>
  </w:num>
  <w:num w:numId="10">
    <w:abstractNumId w:val="16"/>
  </w:num>
  <w:num w:numId="11">
    <w:abstractNumId w:val="33"/>
  </w:num>
  <w:num w:numId="12">
    <w:abstractNumId w:val="40"/>
  </w:num>
  <w:num w:numId="13">
    <w:abstractNumId w:val="25"/>
  </w:num>
  <w:num w:numId="14">
    <w:abstractNumId w:val="30"/>
  </w:num>
  <w:num w:numId="15">
    <w:abstractNumId w:val="41"/>
  </w:num>
  <w:num w:numId="16">
    <w:abstractNumId w:val="35"/>
  </w:num>
  <w:num w:numId="17">
    <w:abstractNumId w:val="17"/>
  </w:num>
  <w:num w:numId="18">
    <w:abstractNumId w:val="13"/>
  </w:num>
  <w:num w:numId="19">
    <w:abstractNumId w:val="22"/>
  </w:num>
  <w:num w:numId="20">
    <w:abstractNumId w:val="8"/>
  </w:num>
  <w:num w:numId="21">
    <w:abstractNumId w:val="6"/>
  </w:num>
  <w:num w:numId="22">
    <w:abstractNumId w:val="15"/>
  </w:num>
  <w:num w:numId="23">
    <w:abstractNumId w:val="23"/>
  </w:num>
  <w:num w:numId="24">
    <w:abstractNumId w:val="9"/>
  </w:num>
  <w:num w:numId="25">
    <w:abstractNumId w:val="19"/>
  </w:num>
  <w:num w:numId="26">
    <w:abstractNumId w:val="2"/>
  </w:num>
  <w:num w:numId="27">
    <w:abstractNumId w:val="31"/>
  </w:num>
  <w:num w:numId="28">
    <w:abstractNumId w:val="27"/>
  </w:num>
  <w:num w:numId="29">
    <w:abstractNumId w:val="10"/>
  </w:num>
  <w:num w:numId="30">
    <w:abstractNumId w:val="12"/>
  </w:num>
  <w:num w:numId="31">
    <w:abstractNumId w:val="18"/>
  </w:num>
  <w:num w:numId="32">
    <w:abstractNumId w:val="42"/>
  </w:num>
  <w:num w:numId="33">
    <w:abstractNumId w:val="5"/>
  </w:num>
  <w:num w:numId="34">
    <w:abstractNumId w:val="37"/>
  </w:num>
  <w:num w:numId="35">
    <w:abstractNumId w:val="28"/>
  </w:num>
  <w:num w:numId="36">
    <w:abstractNumId w:val="21"/>
  </w:num>
  <w:num w:numId="37">
    <w:abstractNumId w:val="26"/>
  </w:num>
  <w:num w:numId="38">
    <w:abstractNumId w:val="26"/>
    <w:lvlOverride w:ilvl="0">
      <w:startOverride w:val="1"/>
    </w:lvlOverride>
  </w:num>
  <w:num w:numId="39">
    <w:abstractNumId w:val="1"/>
  </w:num>
  <w:num w:numId="40">
    <w:abstractNumId w:val="32"/>
  </w:num>
  <w:num w:numId="41">
    <w:abstractNumId w:val="0"/>
  </w:num>
  <w:num w:numId="42">
    <w:abstractNumId w:val="20"/>
  </w:num>
  <w:num w:numId="43">
    <w:abstractNumId w:val="11"/>
  </w:num>
  <w:num w:numId="44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C4B"/>
    <w:rsid w:val="0000280C"/>
    <w:rsid w:val="000030B9"/>
    <w:rsid w:val="00016317"/>
    <w:rsid w:val="0002449A"/>
    <w:rsid w:val="00024811"/>
    <w:rsid w:val="00040858"/>
    <w:rsid w:val="00046895"/>
    <w:rsid w:val="00062C92"/>
    <w:rsid w:val="000645EC"/>
    <w:rsid w:val="0007117E"/>
    <w:rsid w:val="00071664"/>
    <w:rsid w:val="00071874"/>
    <w:rsid w:val="00095B25"/>
    <w:rsid w:val="000B4643"/>
    <w:rsid w:val="000B5A64"/>
    <w:rsid w:val="000C3B8A"/>
    <w:rsid w:val="000C5BA4"/>
    <w:rsid w:val="000C6213"/>
    <w:rsid w:val="000D296E"/>
    <w:rsid w:val="000E4E0F"/>
    <w:rsid w:val="000E6423"/>
    <w:rsid w:val="000F21C1"/>
    <w:rsid w:val="000F22FC"/>
    <w:rsid w:val="000F4B71"/>
    <w:rsid w:val="000F644D"/>
    <w:rsid w:val="00122B38"/>
    <w:rsid w:val="0012707F"/>
    <w:rsid w:val="00127951"/>
    <w:rsid w:val="00140DB6"/>
    <w:rsid w:val="001636B8"/>
    <w:rsid w:val="00166261"/>
    <w:rsid w:val="00170FE7"/>
    <w:rsid w:val="00174D85"/>
    <w:rsid w:val="00177C3B"/>
    <w:rsid w:val="001800B1"/>
    <w:rsid w:val="00182877"/>
    <w:rsid w:val="001842D6"/>
    <w:rsid w:val="00186404"/>
    <w:rsid w:val="001920C0"/>
    <w:rsid w:val="00193860"/>
    <w:rsid w:val="00194EDC"/>
    <w:rsid w:val="0019573B"/>
    <w:rsid w:val="001966D4"/>
    <w:rsid w:val="001A4FB6"/>
    <w:rsid w:val="001A5E6A"/>
    <w:rsid w:val="001B05E5"/>
    <w:rsid w:val="001B289F"/>
    <w:rsid w:val="001B3C5C"/>
    <w:rsid w:val="001C35D3"/>
    <w:rsid w:val="001C4953"/>
    <w:rsid w:val="001C4968"/>
    <w:rsid w:val="001C7822"/>
    <w:rsid w:val="001E2B8A"/>
    <w:rsid w:val="001E3D51"/>
    <w:rsid w:val="001E4B7F"/>
    <w:rsid w:val="001F149F"/>
    <w:rsid w:val="001F618C"/>
    <w:rsid w:val="00201C4B"/>
    <w:rsid w:val="00202402"/>
    <w:rsid w:val="00214001"/>
    <w:rsid w:val="002202D0"/>
    <w:rsid w:val="0022258B"/>
    <w:rsid w:val="00227823"/>
    <w:rsid w:val="00234F82"/>
    <w:rsid w:val="002358B0"/>
    <w:rsid w:val="002406CC"/>
    <w:rsid w:val="002419CC"/>
    <w:rsid w:val="00242B52"/>
    <w:rsid w:val="002459A9"/>
    <w:rsid w:val="002519BF"/>
    <w:rsid w:val="00252505"/>
    <w:rsid w:val="00261E77"/>
    <w:rsid w:val="00263DAB"/>
    <w:rsid w:val="002725DD"/>
    <w:rsid w:val="00272A74"/>
    <w:rsid w:val="002811C6"/>
    <w:rsid w:val="00281A2E"/>
    <w:rsid w:val="002828EE"/>
    <w:rsid w:val="0029347D"/>
    <w:rsid w:val="00293D5A"/>
    <w:rsid w:val="0029748A"/>
    <w:rsid w:val="002A5A6D"/>
    <w:rsid w:val="002A7A4D"/>
    <w:rsid w:val="002B3B6B"/>
    <w:rsid w:val="002B74DB"/>
    <w:rsid w:val="002B7CE9"/>
    <w:rsid w:val="002C3088"/>
    <w:rsid w:val="002C6DD0"/>
    <w:rsid w:val="002C7634"/>
    <w:rsid w:val="002D1B25"/>
    <w:rsid w:val="002D2798"/>
    <w:rsid w:val="002D70E4"/>
    <w:rsid w:val="002E5AD8"/>
    <w:rsid w:val="002E7672"/>
    <w:rsid w:val="002F2531"/>
    <w:rsid w:val="00300294"/>
    <w:rsid w:val="003007B1"/>
    <w:rsid w:val="00312BD9"/>
    <w:rsid w:val="0032089C"/>
    <w:rsid w:val="00321154"/>
    <w:rsid w:val="00321394"/>
    <w:rsid w:val="00321FA1"/>
    <w:rsid w:val="00321FA8"/>
    <w:rsid w:val="00322F15"/>
    <w:rsid w:val="0033128A"/>
    <w:rsid w:val="00341B89"/>
    <w:rsid w:val="00342B9B"/>
    <w:rsid w:val="0034686F"/>
    <w:rsid w:val="00350B4B"/>
    <w:rsid w:val="0035160F"/>
    <w:rsid w:val="00354EBD"/>
    <w:rsid w:val="00355068"/>
    <w:rsid w:val="00370710"/>
    <w:rsid w:val="00370B63"/>
    <w:rsid w:val="003712CA"/>
    <w:rsid w:val="00372BB5"/>
    <w:rsid w:val="00373355"/>
    <w:rsid w:val="0037409D"/>
    <w:rsid w:val="00374747"/>
    <w:rsid w:val="0038008D"/>
    <w:rsid w:val="00384CD3"/>
    <w:rsid w:val="00385896"/>
    <w:rsid w:val="00392111"/>
    <w:rsid w:val="00392132"/>
    <w:rsid w:val="00395007"/>
    <w:rsid w:val="0039717D"/>
    <w:rsid w:val="003A215C"/>
    <w:rsid w:val="003A25C3"/>
    <w:rsid w:val="003A57BD"/>
    <w:rsid w:val="003B15C6"/>
    <w:rsid w:val="003B1A13"/>
    <w:rsid w:val="003B2B47"/>
    <w:rsid w:val="003C5082"/>
    <w:rsid w:val="003C78A6"/>
    <w:rsid w:val="003D0EDD"/>
    <w:rsid w:val="003E6315"/>
    <w:rsid w:val="003F11CC"/>
    <w:rsid w:val="003F1A5E"/>
    <w:rsid w:val="003F48F4"/>
    <w:rsid w:val="003F5A80"/>
    <w:rsid w:val="00402260"/>
    <w:rsid w:val="004154BC"/>
    <w:rsid w:val="004219FD"/>
    <w:rsid w:val="00423D64"/>
    <w:rsid w:val="00423E9F"/>
    <w:rsid w:val="004363C9"/>
    <w:rsid w:val="00446273"/>
    <w:rsid w:val="004507E5"/>
    <w:rsid w:val="0045492C"/>
    <w:rsid w:val="004737B7"/>
    <w:rsid w:val="0048010E"/>
    <w:rsid w:val="004853C3"/>
    <w:rsid w:val="0049115E"/>
    <w:rsid w:val="00496907"/>
    <w:rsid w:val="004A18C7"/>
    <w:rsid w:val="004B6E3A"/>
    <w:rsid w:val="004D0554"/>
    <w:rsid w:val="004D0B38"/>
    <w:rsid w:val="004D230A"/>
    <w:rsid w:val="004D5DC7"/>
    <w:rsid w:val="004E4C0D"/>
    <w:rsid w:val="00503841"/>
    <w:rsid w:val="00507CB9"/>
    <w:rsid w:val="00520A4B"/>
    <w:rsid w:val="00527EDD"/>
    <w:rsid w:val="005351F5"/>
    <w:rsid w:val="00535A48"/>
    <w:rsid w:val="00542D1F"/>
    <w:rsid w:val="005445DC"/>
    <w:rsid w:val="00552791"/>
    <w:rsid w:val="00553A9C"/>
    <w:rsid w:val="00554348"/>
    <w:rsid w:val="005578E5"/>
    <w:rsid w:val="00566555"/>
    <w:rsid w:val="005715ED"/>
    <w:rsid w:val="005A7347"/>
    <w:rsid w:val="005B7462"/>
    <w:rsid w:val="005C1AF3"/>
    <w:rsid w:val="005D2D10"/>
    <w:rsid w:val="005D6750"/>
    <w:rsid w:val="005E4FCD"/>
    <w:rsid w:val="005E623B"/>
    <w:rsid w:val="005E6908"/>
    <w:rsid w:val="005F41F5"/>
    <w:rsid w:val="005F526D"/>
    <w:rsid w:val="005F6BD7"/>
    <w:rsid w:val="006016BD"/>
    <w:rsid w:val="00604975"/>
    <w:rsid w:val="00605340"/>
    <w:rsid w:val="00610BB7"/>
    <w:rsid w:val="00617946"/>
    <w:rsid w:val="006202AF"/>
    <w:rsid w:val="00631BD9"/>
    <w:rsid w:val="00634115"/>
    <w:rsid w:val="00636417"/>
    <w:rsid w:val="0064312A"/>
    <w:rsid w:val="00647671"/>
    <w:rsid w:val="00654A7A"/>
    <w:rsid w:val="006566F9"/>
    <w:rsid w:val="00657ADC"/>
    <w:rsid w:val="006677F8"/>
    <w:rsid w:val="00670D08"/>
    <w:rsid w:val="00681881"/>
    <w:rsid w:val="00681B49"/>
    <w:rsid w:val="00681D31"/>
    <w:rsid w:val="00695F49"/>
    <w:rsid w:val="00697F0A"/>
    <w:rsid w:val="006A0FB3"/>
    <w:rsid w:val="006A540E"/>
    <w:rsid w:val="006A69F3"/>
    <w:rsid w:val="006C7ABE"/>
    <w:rsid w:val="006D2642"/>
    <w:rsid w:val="006E5ADB"/>
    <w:rsid w:val="006E5B42"/>
    <w:rsid w:val="006F071D"/>
    <w:rsid w:val="006F1302"/>
    <w:rsid w:val="006F1968"/>
    <w:rsid w:val="006F33E4"/>
    <w:rsid w:val="006F6828"/>
    <w:rsid w:val="00701C2A"/>
    <w:rsid w:val="00707406"/>
    <w:rsid w:val="00710030"/>
    <w:rsid w:val="0071214B"/>
    <w:rsid w:val="00712F5B"/>
    <w:rsid w:val="0071412C"/>
    <w:rsid w:val="007146D5"/>
    <w:rsid w:val="00716C4F"/>
    <w:rsid w:val="00721B41"/>
    <w:rsid w:val="00722407"/>
    <w:rsid w:val="00727E33"/>
    <w:rsid w:val="00732013"/>
    <w:rsid w:val="00733C40"/>
    <w:rsid w:val="007457F6"/>
    <w:rsid w:val="00745A2D"/>
    <w:rsid w:val="00745AE4"/>
    <w:rsid w:val="00746ED8"/>
    <w:rsid w:val="00760189"/>
    <w:rsid w:val="007601C7"/>
    <w:rsid w:val="007642DF"/>
    <w:rsid w:val="0076543A"/>
    <w:rsid w:val="00773061"/>
    <w:rsid w:val="00783299"/>
    <w:rsid w:val="007848DF"/>
    <w:rsid w:val="0078695E"/>
    <w:rsid w:val="00797C58"/>
    <w:rsid w:val="007A4721"/>
    <w:rsid w:val="007B0123"/>
    <w:rsid w:val="007B4080"/>
    <w:rsid w:val="007B5E02"/>
    <w:rsid w:val="007B5EE7"/>
    <w:rsid w:val="007B77F5"/>
    <w:rsid w:val="007D19FF"/>
    <w:rsid w:val="007D4294"/>
    <w:rsid w:val="007D43E3"/>
    <w:rsid w:val="007D523B"/>
    <w:rsid w:val="007E0EA3"/>
    <w:rsid w:val="007E3CE2"/>
    <w:rsid w:val="00810AE1"/>
    <w:rsid w:val="008138CE"/>
    <w:rsid w:val="00817696"/>
    <w:rsid w:val="00817750"/>
    <w:rsid w:val="00821E48"/>
    <w:rsid w:val="00832D6D"/>
    <w:rsid w:val="008455A1"/>
    <w:rsid w:val="00845CDE"/>
    <w:rsid w:val="00850AD2"/>
    <w:rsid w:val="00851E9B"/>
    <w:rsid w:val="00857452"/>
    <w:rsid w:val="008616DA"/>
    <w:rsid w:val="0086675B"/>
    <w:rsid w:val="0087008A"/>
    <w:rsid w:val="0087094E"/>
    <w:rsid w:val="008864C7"/>
    <w:rsid w:val="00892820"/>
    <w:rsid w:val="008A0AB8"/>
    <w:rsid w:val="008A3F63"/>
    <w:rsid w:val="008A4302"/>
    <w:rsid w:val="008A7EF2"/>
    <w:rsid w:val="008B7E67"/>
    <w:rsid w:val="008C4D6D"/>
    <w:rsid w:val="008D0747"/>
    <w:rsid w:val="008D6F8A"/>
    <w:rsid w:val="008E0417"/>
    <w:rsid w:val="008E3608"/>
    <w:rsid w:val="008F10C3"/>
    <w:rsid w:val="008F23DC"/>
    <w:rsid w:val="008F6693"/>
    <w:rsid w:val="008F71C3"/>
    <w:rsid w:val="00902B97"/>
    <w:rsid w:val="009031E8"/>
    <w:rsid w:val="00904AD6"/>
    <w:rsid w:val="00912C21"/>
    <w:rsid w:val="009211BC"/>
    <w:rsid w:val="00923D0A"/>
    <w:rsid w:val="00925A26"/>
    <w:rsid w:val="00933AB4"/>
    <w:rsid w:val="00934988"/>
    <w:rsid w:val="00942C71"/>
    <w:rsid w:val="00946F28"/>
    <w:rsid w:val="00951B3C"/>
    <w:rsid w:val="00963151"/>
    <w:rsid w:val="00965B6A"/>
    <w:rsid w:val="00973152"/>
    <w:rsid w:val="009816F9"/>
    <w:rsid w:val="00983B3B"/>
    <w:rsid w:val="009A1BC4"/>
    <w:rsid w:val="009A4DED"/>
    <w:rsid w:val="009A60E5"/>
    <w:rsid w:val="009B38CF"/>
    <w:rsid w:val="009B4F5B"/>
    <w:rsid w:val="009B6E20"/>
    <w:rsid w:val="009C280F"/>
    <w:rsid w:val="009C44B9"/>
    <w:rsid w:val="009C55AB"/>
    <w:rsid w:val="009C5D05"/>
    <w:rsid w:val="009C6949"/>
    <w:rsid w:val="009D3739"/>
    <w:rsid w:val="009D65AD"/>
    <w:rsid w:val="009E52FC"/>
    <w:rsid w:val="009F2E80"/>
    <w:rsid w:val="009F4549"/>
    <w:rsid w:val="009F561F"/>
    <w:rsid w:val="009F5853"/>
    <w:rsid w:val="009F60EB"/>
    <w:rsid w:val="00A05D19"/>
    <w:rsid w:val="00A16955"/>
    <w:rsid w:val="00A341E9"/>
    <w:rsid w:val="00A45BBF"/>
    <w:rsid w:val="00A55856"/>
    <w:rsid w:val="00A61194"/>
    <w:rsid w:val="00A62FE3"/>
    <w:rsid w:val="00A76EEA"/>
    <w:rsid w:val="00A82DD9"/>
    <w:rsid w:val="00A83598"/>
    <w:rsid w:val="00A92BD9"/>
    <w:rsid w:val="00AA41A2"/>
    <w:rsid w:val="00AA6971"/>
    <w:rsid w:val="00AB6F94"/>
    <w:rsid w:val="00AC29B4"/>
    <w:rsid w:val="00AC6E7B"/>
    <w:rsid w:val="00AD218D"/>
    <w:rsid w:val="00AD3801"/>
    <w:rsid w:val="00AF3331"/>
    <w:rsid w:val="00AF43B9"/>
    <w:rsid w:val="00AF706D"/>
    <w:rsid w:val="00B0367F"/>
    <w:rsid w:val="00B27B1D"/>
    <w:rsid w:val="00B27C75"/>
    <w:rsid w:val="00B30A10"/>
    <w:rsid w:val="00B40BCF"/>
    <w:rsid w:val="00B450EB"/>
    <w:rsid w:val="00B469D1"/>
    <w:rsid w:val="00B569AF"/>
    <w:rsid w:val="00B57D60"/>
    <w:rsid w:val="00B619FC"/>
    <w:rsid w:val="00B67BBD"/>
    <w:rsid w:val="00B67C5E"/>
    <w:rsid w:val="00B67F77"/>
    <w:rsid w:val="00B70C0C"/>
    <w:rsid w:val="00B75B14"/>
    <w:rsid w:val="00B83763"/>
    <w:rsid w:val="00B94548"/>
    <w:rsid w:val="00B9674B"/>
    <w:rsid w:val="00BA74AA"/>
    <w:rsid w:val="00BB7F42"/>
    <w:rsid w:val="00BC0342"/>
    <w:rsid w:val="00BD547E"/>
    <w:rsid w:val="00BE50F8"/>
    <w:rsid w:val="00BF6A66"/>
    <w:rsid w:val="00C02AB2"/>
    <w:rsid w:val="00C117AD"/>
    <w:rsid w:val="00C11C23"/>
    <w:rsid w:val="00C212FA"/>
    <w:rsid w:val="00C25549"/>
    <w:rsid w:val="00C37587"/>
    <w:rsid w:val="00C47430"/>
    <w:rsid w:val="00C47434"/>
    <w:rsid w:val="00C56A07"/>
    <w:rsid w:val="00C67B62"/>
    <w:rsid w:val="00C733F9"/>
    <w:rsid w:val="00C735D9"/>
    <w:rsid w:val="00C778BB"/>
    <w:rsid w:val="00C80EC0"/>
    <w:rsid w:val="00C8294C"/>
    <w:rsid w:val="00C90A3C"/>
    <w:rsid w:val="00C92AB5"/>
    <w:rsid w:val="00C95C77"/>
    <w:rsid w:val="00C95FA8"/>
    <w:rsid w:val="00C967BD"/>
    <w:rsid w:val="00CA2E13"/>
    <w:rsid w:val="00CA6280"/>
    <w:rsid w:val="00CB0789"/>
    <w:rsid w:val="00CB4F53"/>
    <w:rsid w:val="00CC00B3"/>
    <w:rsid w:val="00CC4341"/>
    <w:rsid w:val="00CC48B3"/>
    <w:rsid w:val="00CD3E75"/>
    <w:rsid w:val="00CD545B"/>
    <w:rsid w:val="00CF5AEA"/>
    <w:rsid w:val="00CF637B"/>
    <w:rsid w:val="00D12431"/>
    <w:rsid w:val="00D15520"/>
    <w:rsid w:val="00D178E8"/>
    <w:rsid w:val="00D26DEC"/>
    <w:rsid w:val="00D3086F"/>
    <w:rsid w:val="00D3101E"/>
    <w:rsid w:val="00D462E7"/>
    <w:rsid w:val="00D62F2C"/>
    <w:rsid w:val="00D666D5"/>
    <w:rsid w:val="00D66E79"/>
    <w:rsid w:val="00D67DD9"/>
    <w:rsid w:val="00D67F8F"/>
    <w:rsid w:val="00D71F9E"/>
    <w:rsid w:val="00D7714F"/>
    <w:rsid w:val="00D85069"/>
    <w:rsid w:val="00D959E0"/>
    <w:rsid w:val="00DA4713"/>
    <w:rsid w:val="00DB10BA"/>
    <w:rsid w:val="00DB5E70"/>
    <w:rsid w:val="00DD0348"/>
    <w:rsid w:val="00DD5B20"/>
    <w:rsid w:val="00DE195F"/>
    <w:rsid w:val="00DE384D"/>
    <w:rsid w:val="00DF117E"/>
    <w:rsid w:val="00E02F4D"/>
    <w:rsid w:val="00E03766"/>
    <w:rsid w:val="00E04533"/>
    <w:rsid w:val="00E06324"/>
    <w:rsid w:val="00E06A2E"/>
    <w:rsid w:val="00E1231A"/>
    <w:rsid w:val="00E13F61"/>
    <w:rsid w:val="00E27AB8"/>
    <w:rsid w:val="00E32701"/>
    <w:rsid w:val="00E50085"/>
    <w:rsid w:val="00E5019A"/>
    <w:rsid w:val="00E50275"/>
    <w:rsid w:val="00E51B2A"/>
    <w:rsid w:val="00E54668"/>
    <w:rsid w:val="00E567BA"/>
    <w:rsid w:val="00E61B3B"/>
    <w:rsid w:val="00E71DF4"/>
    <w:rsid w:val="00E73132"/>
    <w:rsid w:val="00E74D0C"/>
    <w:rsid w:val="00E764E4"/>
    <w:rsid w:val="00E765AF"/>
    <w:rsid w:val="00E83B4F"/>
    <w:rsid w:val="00E8476A"/>
    <w:rsid w:val="00EA0BCC"/>
    <w:rsid w:val="00EA7AC7"/>
    <w:rsid w:val="00EB0A63"/>
    <w:rsid w:val="00EB7A1F"/>
    <w:rsid w:val="00ED35E9"/>
    <w:rsid w:val="00ED42C6"/>
    <w:rsid w:val="00ED439C"/>
    <w:rsid w:val="00ED701D"/>
    <w:rsid w:val="00ED7463"/>
    <w:rsid w:val="00EF04F9"/>
    <w:rsid w:val="00F062D7"/>
    <w:rsid w:val="00F0788C"/>
    <w:rsid w:val="00F112FB"/>
    <w:rsid w:val="00F12F66"/>
    <w:rsid w:val="00F204A8"/>
    <w:rsid w:val="00F34B90"/>
    <w:rsid w:val="00F41359"/>
    <w:rsid w:val="00F41D0F"/>
    <w:rsid w:val="00F5186D"/>
    <w:rsid w:val="00F53264"/>
    <w:rsid w:val="00F6164A"/>
    <w:rsid w:val="00F64A8A"/>
    <w:rsid w:val="00F6623E"/>
    <w:rsid w:val="00F70B70"/>
    <w:rsid w:val="00F7123C"/>
    <w:rsid w:val="00F7491A"/>
    <w:rsid w:val="00F76E55"/>
    <w:rsid w:val="00F81224"/>
    <w:rsid w:val="00F8657B"/>
    <w:rsid w:val="00F90920"/>
    <w:rsid w:val="00F93244"/>
    <w:rsid w:val="00F957A8"/>
    <w:rsid w:val="00FA0AEA"/>
    <w:rsid w:val="00FA1D4F"/>
    <w:rsid w:val="00FD79C9"/>
    <w:rsid w:val="00FE6328"/>
    <w:rsid w:val="00FE779E"/>
    <w:rsid w:val="00FF1610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90FE857"/>
  <w15:docId w15:val="{5E051F23-B49E-4D81-B116-F9E74A14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paragraph" w:styleId="1">
    <w:name w:val="heading 1"/>
    <w:basedOn w:val="a"/>
    <w:next w:val="a"/>
    <w:pPr>
      <w:keepNext/>
      <w:spacing w:before="180" w:after="180" w:line="720" w:lineRule="auto"/>
      <w:ind w:left="425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480"/>
    </w:p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b">
    <w:name w:val="Body Text Indent"/>
    <w:basedOn w:val="a"/>
    <w:pPr>
      <w:spacing w:after="120"/>
      <w:ind w:left="480"/>
    </w:pPr>
  </w:style>
  <w:style w:type="character" w:customStyle="1" w:styleId="ac">
    <w:name w:val="本文縮排 字元"/>
    <w:rPr>
      <w:rFonts w:ascii="Calibri" w:eastAsia="新細明體" w:hAnsi="Calibri" w:cs="Times New Roman"/>
    </w:rPr>
  </w:style>
  <w:style w:type="paragraph" w:styleId="ad">
    <w:name w:val="annotation text"/>
    <w:basedOn w:val="a"/>
    <w:rPr>
      <w:rFonts w:ascii="Times New Roman" w:hAnsi="Times New Roman"/>
      <w:szCs w:val="24"/>
    </w:rPr>
  </w:style>
  <w:style w:type="character" w:customStyle="1" w:styleId="ae">
    <w:name w:val="註解文字 字元"/>
    <w:rPr>
      <w:rFonts w:ascii="Times New Roman" w:eastAsia="新細明體" w:hAnsi="Times New Roman" w:cs="Times New Roman"/>
      <w:szCs w:val="24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rPr>
      <w:rFonts w:ascii="細明體" w:eastAsia="細明體" w:hAnsi="細明體" w:cs="Times New Roman"/>
      <w:kern w:val="0"/>
      <w:szCs w:val="24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st1">
    <w:name w:val="st1"/>
    <w:basedOn w:val="a0"/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styleId="af">
    <w:name w:val="Body Text"/>
    <w:basedOn w:val="a"/>
    <w:pPr>
      <w:spacing w:after="120"/>
    </w:pPr>
  </w:style>
  <w:style w:type="character" w:customStyle="1" w:styleId="af0">
    <w:name w:val="本文 字元"/>
    <w:rPr>
      <w:kern w:val="3"/>
      <w:sz w:val="24"/>
      <w:szCs w:val="22"/>
    </w:rPr>
  </w:style>
  <w:style w:type="paragraph" w:customStyle="1" w:styleId="TableParagraph">
    <w:name w:val="Table Paragraph"/>
    <w:basedOn w:val="a"/>
    <w:pPr>
      <w:ind w:left="103"/>
    </w:pPr>
    <w:rPr>
      <w:rFonts w:ascii="SimSun" w:eastAsia="SimSun" w:hAnsi="SimSun" w:cs="SimSun"/>
      <w:kern w:val="0"/>
      <w:sz w:val="22"/>
      <w:lang w:eastAsia="en-US"/>
    </w:rPr>
  </w:style>
  <w:style w:type="character" w:styleId="af1">
    <w:name w:val="Hyperlink"/>
    <w:rPr>
      <w:color w:val="0563C1"/>
      <w:u w:val="single"/>
    </w:rPr>
  </w:style>
  <w:style w:type="paragraph" w:styleId="af2">
    <w:name w:val="Title"/>
    <w:basedOn w:val="a"/>
    <w:next w:val="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3">
    <w:name w:val="標題 字元"/>
    <w:rPr>
      <w:rFonts w:ascii="Calibri Light" w:hAnsi="Calibri Light" w:cs="Times New Roman"/>
      <w:b/>
      <w:bCs/>
      <w:kern w:val="3"/>
      <w:sz w:val="32"/>
      <w:szCs w:val="32"/>
    </w:rPr>
  </w:style>
  <w:style w:type="character" w:styleId="af4">
    <w:name w:val="annotation reference"/>
    <w:rPr>
      <w:sz w:val="18"/>
      <w:szCs w:val="18"/>
    </w:rPr>
  </w:style>
  <w:style w:type="paragraph" w:styleId="af5">
    <w:name w:val="annotation subject"/>
    <w:basedOn w:val="ad"/>
    <w:next w:val="ad"/>
    <w:rPr>
      <w:rFonts w:ascii="Calibri" w:hAnsi="Calibri"/>
      <w:b/>
      <w:bCs/>
      <w:szCs w:val="22"/>
    </w:rPr>
  </w:style>
  <w:style w:type="character" w:customStyle="1" w:styleId="af6">
    <w:name w:val="註解主旨 字元"/>
    <w:rPr>
      <w:rFonts w:ascii="Times New Roman" w:eastAsia="新細明體" w:hAnsi="Times New Roman" w:cs="Times New Roman"/>
      <w:b/>
      <w:bCs/>
      <w:kern w:val="3"/>
      <w:sz w:val="24"/>
      <w:szCs w:val="22"/>
    </w:rPr>
  </w:style>
  <w:style w:type="paragraph" w:styleId="af7">
    <w:name w:val="Revision"/>
    <w:pPr>
      <w:suppressAutoHyphens/>
    </w:pPr>
    <w:rPr>
      <w:kern w:val="3"/>
      <w:sz w:val="24"/>
      <w:szCs w:val="22"/>
    </w:rPr>
  </w:style>
  <w:style w:type="paragraph" w:styleId="af8">
    <w:name w:val="Date"/>
    <w:basedOn w:val="a"/>
    <w:next w:val="a"/>
    <w:pPr>
      <w:jc w:val="right"/>
    </w:pPr>
  </w:style>
  <w:style w:type="character" w:customStyle="1" w:styleId="af9">
    <w:name w:val="日期 字元"/>
    <w:basedOn w:val="a0"/>
    <w:rPr>
      <w:kern w:val="3"/>
      <w:sz w:val="24"/>
      <w:szCs w:val="22"/>
    </w:rPr>
  </w:style>
  <w:style w:type="table" w:styleId="afa">
    <w:name w:val="Table Grid"/>
    <w:basedOn w:val="a1"/>
    <w:uiPriority w:val="59"/>
    <w:rsid w:val="00C95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7848DF"/>
    <w:pPr>
      <w:widowControl w:val="0"/>
      <w:suppressAutoHyphens/>
    </w:pPr>
    <w:rPr>
      <w:kern w:val="3"/>
      <w:sz w:val="24"/>
      <w:szCs w:val="22"/>
    </w:rPr>
  </w:style>
  <w:style w:type="paragraph" w:styleId="afc">
    <w:name w:val="Salutation"/>
    <w:basedOn w:val="a"/>
    <w:next w:val="a"/>
    <w:link w:val="afd"/>
    <w:uiPriority w:val="99"/>
    <w:unhideWhenUsed/>
    <w:rsid w:val="006C7ABE"/>
    <w:rPr>
      <w:rFonts w:ascii="標楷體" w:eastAsia="標楷體" w:hAnsi="標楷體"/>
      <w:color w:val="000000"/>
      <w:sz w:val="20"/>
    </w:rPr>
  </w:style>
  <w:style w:type="character" w:customStyle="1" w:styleId="afd">
    <w:name w:val="問候 字元"/>
    <w:basedOn w:val="a0"/>
    <w:link w:val="afc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paragraph" w:styleId="afe">
    <w:name w:val="Closing"/>
    <w:basedOn w:val="a"/>
    <w:link w:val="aff"/>
    <w:uiPriority w:val="99"/>
    <w:unhideWhenUsed/>
    <w:rsid w:val="006C7ABE"/>
    <w:pPr>
      <w:ind w:leftChars="1800" w:left="100"/>
    </w:pPr>
    <w:rPr>
      <w:rFonts w:ascii="標楷體" w:eastAsia="標楷體" w:hAnsi="標楷體"/>
      <w:color w:val="000000"/>
      <w:sz w:val="20"/>
    </w:rPr>
  </w:style>
  <w:style w:type="character" w:customStyle="1" w:styleId="aff">
    <w:name w:val="結語 字元"/>
    <w:basedOn w:val="a0"/>
    <w:link w:val="afe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table" w:customStyle="1" w:styleId="14">
    <w:name w:val="14"/>
    <w:basedOn w:val="a1"/>
    <w:rsid w:val="00170FE7"/>
    <w:pPr>
      <w:widowControl w:val="0"/>
      <w:autoSpaceDN/>
      <w:textAlignment w:val="auto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4">
    <w:name w:val="清單段落 字元"/>
    <w:basedOn w:val="a0"/>
    <w:link w:val="a3"/>
    <w:uiPriority w:val="34"/>
    <w:rsid w:val="00542D1F"/>
    <w:rPr>
      <w:kern w:val="3"/>
      <w:sz w:val="24"/>
      <w:szCs w:val="22"/>
    </w:rPr>
  </w:style>
  <w:style w:type="paragraph" w:customStyle="1" w:styleId="Standard">
    <w:name w:val="Standard"/>
    <w:rsid w:val="00F64A8A"/>
    <w:pPr>
      <w:suppressAutoHyphens/>
    </w:pPr>
    <w:rPr>
      <w:rFonts w:cs="Linux Libertine G"/>
      <w:sz w:val="24"/>
      <w:szCs w:val="24"/>
      <w:lang w:eastAsia="zh-CN" w:bidi="hi-IN"/>
    </w:rPr>
  </w:style>
  <w:style w:type="numbering" w:customStyle="1" w:styleId="WWNum26">
    <w:name w:val="WWNum26"/>
    <w:basedOn w:val="a2"/>
    <w:rsid w:val="00F64A8A"/>
    <w:pPr>
      <w:numPr>
        <w:numId w:val="35"/>
      </w:numPr>
    </w:pPr>
  </w:style>
  <w:style w:type="numbering" w:customStyle="1" w:styleId="WWNum4">
    <w:name w:val="WWNum4"/>
    <w:basedOn w:val="a2"/>
    <w:rsid w:val="00F64A8A"/>
    <w:pPr>
      <w:numPr>
        <w:numId w:val="36"/>
      </w:numPr>
    </w:pPr>
  </w:style>
  <w:style w:type="numbering" w:customStyle="1" w:styleId="WWNum8">
    <w:name w:val="WWNum8"/>
    <w:basedOn w:val="a2"/>
    <w:rsid w:val="00F64A8A"/>
    <w:pPr>
      <w:numPr>
        <w:numId w:val="37"/>
      </w:numPr>
    </w:pPr>
  </w:style>
  <w:style w:type="paragraph" w:customStyle="1" w:styleId="EmptyCellLayoutStyle">
    <w:name w:val="EmptyCellLayoutStyle"/>
    <w:rsid w:val="00F76E55"/>
    <w:pPr>
      <w:autoSpaceDN/>
      <w:textAlignment w:val="auto"/>
    </w:pPr>
    <w:rPr>
      <w:rFonts w:ascii="Times New Roman" w:eastAsiaTheme="minorEastAsia" w:hAnsi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FC4-3954-419B-B086-D21CFBF3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Venus</dc:creator>
  <cp:keywords/>
  <dc:description/>
  <cp:lastModifiedBy>user</cp:lastModifiedBy>
  <cp:revision>2</cp:revision>
  <cp:lastPrinted>2023-09-27T09:25:00Z</cp:lastPrinted>
  <dcterms:created xsi:type="dcterms:W3CDTF">2023-09-27T09:51:00Z</dcterms:created>
  <dcterms:modified xsi:type="dcterms:W3CDTF">2023-09-27T09:51:00Z</dcterms:modified>
</cp:coreProperties>
</file>